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E52962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  <w:bookmarkEnd w:id="0"/>
    </w:p>
    <w:p w14:paraId="557386FC" w14:textId="77777777" w:rsidR="006E3E99" w:rsidRPr="00E52962" w:rsidRDefault="006E3E99" w:rsidP="006E3E99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E52962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14:paraId="2BBD16DF" w14:textId="5E4413F2" w:rsidR="001E12FC" w:rsidRPr="00E52962" w:rsidRDefault="00F708D2" w:rsidP="006E3E99">
      <w:pPr>
        <w:pStyle w:val="Bezodstpw"/>
        <w:rPr>
          <w:b/>
          <w:color w:val="00B050"/>
          <w:sz w:val="24"/>
          <w:szCs w:val="24"/>
        </w:rPr>
      </w:pPr>
      <w:r w:rsidRPr="00E52962">
        <w:rPr>
          <w:b/>
          <w:color w:val="00B050"/>
          <w:sz w:val="24"/>
          <w:szCs w:val="24"/>
        </w:rPr>
        <w:t>Priorytet 1 -</w:t>
      </w:r>
      <w:r w:rsidR="001E12FC" w:rsidRPr="00E52962">
        <w:rPr>
          <w:b/>
          <w:color w:val="00B050"/>
          <w:sz w:val="24"/>
          <w:szCs w:val="24"/>
        </w:rPr>
        <w:t xml:space="preserve"> Informacje ogólne</w:t>
      </w:r>
    </w:p>
    <w:p w14:paraId="74BE1D7A" w14:textId="490C7E48" w:rsidR="006E3E99" w:rsidRPr="00E52962" w:rsidRDefault="006E3E99" w:rsidP="006E3E99">
      <w:pPr>
        <w:pStyle w:val="Bezodstpw"/>
        <w:rPr>
          <w:b/>
          <w:color w:val="00B050"/>
          <w:sz w:val="24"/>
          <w:szCs w:val="24"/>
        </w:rPr>
      </w:pPr>
      <w:r w:rsidRPr="00E52962">
        <w:rPr>
          <w:b/>
          <w:color w:val="00B050"/>
          <w:sz w:val="24"/>
          <w:szCs w:val="24"/>
        </w:rPr>
        <w:t>---</w:t>
      </w:r>
    </w:p>
    <w:p w14:paraId="0340023F" w14:textId="18DA7DBA" w:rsidR="00242BDC" w:rsidRPr="00E52962" w:rsidRDefault="00915755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E52962">
        <w:rPr>
          <w:rFonts w:asciiTheme="minorHAnsi" w:hAnsiTheme="minorHAnsi" w:cstheme="minorHAnsi"/>
          <w:b/>
          <w:color w:val="00B050"/>
        </w:rPr>
        <w:t xml:space="preserve">Priorytet 2 </w:t>
      </w:r>
      <w:r w:rsidR="00242BDC" w:rsidRPr="00E52962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106DE0ED" w14:textId="5983DBBF" w:rsidR="007658E3" w:rsidRPr="00E52962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E52962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14:paraId="304B147E" w14:textId="079A7075" w:rsidR="000A5422" w:rsidRPr="00E52962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E52962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14:paraId="5E954CD5" w14:textId="06E76184" w:rsidR="000A5422" w:rsidRPr="00E52962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E52962">
        <w:rPr>
          <w:rFonts w:asciiTheme="minorHAnsi" w:hAnsiTheme="minorHAnsi" w:cstheme="minorHAnsi"/>
          <w:b/>
          <w:color w:val="00B050"/>
        </w:rPr>
        <w:t xml:space="preserve">Priorytet 3 </w:t>
      </w:r>
      <w:r w:rsidR="00242BDC" w:rsidRPr="00E52962">
        <w:rPr>
          <w:rFonts w:asciiTheme="minorHAnsi" w:hAnsiTheme="minorHAnsi" w:cstheme="minorHAnsi"/>
          <w:b/>
          <w:color w:val="00B050"/>
        </w:rPr>
        <w:t xml:space="preserve">Organizacja pracy </w:t>
      </w:r>
      <w:r w:rsidR="00875F5C" w:rsidRPr="00E52962">
        <w:rPr>
          <w:rFonts w:asciiTheme="minorHAnsi" w:hAnsiTheme="minorHAnsi" w:cstheme="minorHAnsi"/>
          <w:b/>
          <w:color w:val="00B050"/>
        </w:rPr>
        <w:t xml:space="preserve">na zajęciach edukacyjnych z przedmiotu </w:t>
      </w:r>
      <w:r w:rsidR="00A17D5A" w:rsidRPr="00E52962">
        <w:rPr>
          <w:rFonts w:asciiTheme="minorHAnsi" w:hAnsiTheme="minorHAnsi" w:cstheme="minorHAnsi"/>
          <w:b/>
          <w:color w:val="00B050"/>
        </w:rPr>
        <w:t xml:space="preserve">kształcenia </w:t>
      </w:r>
      <w:r w:rsidR="00F41683" w:rsidRPr="00E52962">
        <w:rPr>
          <w:rFonts w:asciiTheme="minorHAnsi" w:hAnsiTheme="minorHAnsi" w:cstheme="minorHAnsi"/>
          <w:b/>
          <w:color w:val="00B050"/>
        </w:rPr>
        <w:t>słuchu, audycje muzyczne/wiedza o muzyce</w:t>
      </w:r>
    </w:p>
    <w:p w14:paraId="6BFFA095" w14:textId="2BDE977B" w:rsidR="003A4950" w:rsidRPr="00E52962" w:rsidRDefault="003A4950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Jakie czynności formalne (np. sprawdzenie obecności, wpis tematu lekcji, wpisanie ocen) wykonał nauczyciel</w:t>
      </w:r>
      <w:r w:rsidR="00722323" w:rsidRPr="00E52962">
        <w:rPr>
          <w:rFonts w:asciiTheme="minorHAnsi" w:hAnsiTheme="minorHAnsi" w:cstheme="minorHAnsi"/>
        </w:rPr>
        <w:t xml:space="preserve"> i ile one trwały</w:t>
      </w:r>
      <w:r w:rsidRPr="00E52962">
        <w:rPr>
          <w:rFonts w:asciiTheme="minorHAnsi" w:hAnsiTheme="minorHAnsi" w:cstheme="minorHAnsi"/>
        </w:rPr>
        <w:t>?</w:t>
      </w:r>
    </w:p>
    <w:p w14:paraId="4CF2BD24" w14:textId="4843FE8F" w:rsidR="00E703CB" w:rsidRPr="00E52962" w:rsidRDefault="00E703CB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6E0E0297" w:rsidR="00292475" w:rsidRPr="00E52962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42DCC8B7" w:rsidR="007751F3" w:rsidRPr="00E52962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E52962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E52962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E52962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E52962">
        <w:rPr>
          <w:rFonts w:asciiTheme="minorHAnsi" w:hAnsiTheme="minorHAnsi" w:cstheme="minorHAnsi"/>
          <w:b/>
          <w:color w:val="00B050"/>
        </w:rPr>
        <w:t xml:space="preserve">kształcenie słuchu i audycji muzycznych/wiedzy o muzyce </w:t>
      </w:r>
      <w:r w:rsidR="00D222F3" w:rsidRPr="00E52962">
        <w:rPr>
          <w:rFonts w:asciiTheme="minorHAnsi" w:hAnsiTheme="minorHAnsi" w:cstheme="minorHAnsi"/>
          <w:b/>
          <w:color w:val="00B050"/>
        </w:rPr>
        <w:t xml:space="preserve"> </w:t>
      </w:r>
    </w:p>
    <w:p w14:paraId="6D45A25D" w14:textId="77777777" w:rsidR="00E23F52" w:rsidRPr="00E52962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7A2D6B4" w14:textId="5CD56D38" w:rsidR="00E23F52" w:rsidRPr="00E52962" w:rsidRDefault="00E23F5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Jakie metody pracy stosował nauczyciel?</w:t>
      </w:r>
    </w:p>
    <w:p w14:paraId="09379736" w14:textId="77777777" w:rsidR="0033258D" w:rsidRPr="00E52962" w:rsidRDefault="00E23F5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277D33C3" w:rsidR="00E23F52" w:rsidRPr="00E52962" w:rsidRDefault="00E23F5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423ADC98" w14:textId="77777777" w:rsidR="00B366B5" w:rsidRPr="00E52962" w:rsidRDefault="00B366B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30FBCC29" w:rsidR="00E23F52" w:rsidRPr="00E52962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E52962">
        <w:rPr>
          <w:rFonts w:asciiTheme="minorHAnsi" w:hAnsiTheme="minorHAnsi" w:cstheme="minorHAnsi"/>
          <w:b/>
          <w:color w:val="00B050"/>
        </w:rPr>
        <w:t>Priorytet 5</w:t>
      </w:r>
      <w:r w:rsidR="005960C4" w:rsidRPr="00E52962">
        <w:rPr>
          <w:rFonts w:asciiTheme="minorHAnsi" w:hAnsiTheme="minorHAnsi" w:cstheme="minorHAnsi"/>
          <w:b/>
          <w:color w:val="00B050"/>
        </w:rPr>
        <w:t xml:space="preserve"> </w:t>
      </w:r>
      <w:r w:rsidR="00E23F52" w:rsidRPr="00E52962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 w:rsidRPr="00E52962">
        <w:rPr>
          <w:rFonts w:asciiTheme="minorHAnsi" w:hAnsiTheme="minorHAnsi" w:cstheme="minorHAnsi"/>
          <w:b/>
          <w:color w:val="00B050"/>
        </w:rPr>
        <w:t xml:space="preserve">w </w:t>
      </w:r>
      <w:r w:rsidR="00350C83" w:rsidRPr="00E52962">
        <w:rPr>
          <w:rFonts w:asciiTheme="minorHAnsi" w:hAnsiTheme="minorHAnsi" w:cstheme="minorHAnsi"/>
          <w:b/>
          <w:color w:val="00B050"/>
        </w:rPr>
        <w:t xml:space="preserve">nauce </w:t>
      </w:r>
      <w:r w:rsidRPr="00E52962">
        <w:rPr>
          <w:rFonts w:asciiTheme="minorHAnsi" w:hAnsiTheme="minorHAnsi" w:cstheme="minorHAnsi"/>
          <w:b/>
          <w:color w:val="00B050"/>
        </w:rPr>
        <w:t>kształcenia słuchu i audycji muzycznych/wiedzy o muzyce</w:t>
      </w:r>
    </w:p>
    <w:p w14:paraId="225021BF" w14:textId="77777777" w:rsidR="005C58B8" w:rsidRPr="00E52962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B17650A" w14:textId="2AE6ECC0" w:rsidR="00F97372" w:rsidRPr="00E52962" w:rsidRDefault="00F97372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Jakie działania</w:t>
      </w:r>
      <w:r w:rsidR="00715282" w:rsidRPr="00E52962">
        <w:rPr>
          <w:rFonts w:asciiTheme="minorHAnsi" w:hAnsiTheme="minorHAnsi" w:cstheme="minorHAnsi"/>
        </w:rPr>
        <w:t>/ćwiczenia doskonalące wiedzę i umiejętności ucznia/uczniów zaproponował nauczyciel?</w:t>
      </w:r>
    </w:p>
    <w:p w14:paraId="79BC4BCE" w14:textId="14A1B7DD" w:rsidR="005C58B8" w:rsidRPr="00E52962" w:rsidRDefault="005C58B8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E52962" w:rsidRDefault="005C58B8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W jaki sposób nauczyciel udzielił informacji o trudnościach ucznia/uczniów?</w:t>
      </w:r>
    </w:p>
    <w:p w14:paraId="5A04944E" w14:textId="77777777" w:rsidR="009307DA" w:rsidRPr="00E52962" w:rsidRDefault="009307DA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 xml:space="preserve">W jaki sposób nauczyciel przedstawił zakres samodzielnej pracy i pomógł zaplanować jej realizację? </w:t>
      </w:r>
    </w:p>
    <w:p w14:paraId="59373A9A" w14:textId="171DE828" w:rsidR="005C58B8" w:rsidRPr="00E52962" w:rsidRDefault="005C58B8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Jak nauczyciel upewnił się, że uczeń/uczniowie zrozumieli zadanie?</w:t>
      </w:r>
    </w:p>
    <w:p w14:paraId="097B41F5" w14:textId="77777777" w:rsidR="00B87575" w:rsidRPr="00E52962" w:rsidRDefault="00B87575" w:rsidP="0033258D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BB4BB2F" w14:textId="71BCD5E2" w:rsidR="00B87575" w:rsidRPr="00E52962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E52962">
        <w:rPr>
          <w:rFonts w:asciiTheme="minorHAnsi" w:hAnsiTheme="minorHAnsi" w:cstheme="minorHAnsi"/>
          <w:b/>
          <w:color w:val="00B050"/>
        </w:rPr>
        <w:lastRenderedPageBreak/>
        <w:t xml:space="preserve">Priorytet 6 </w:t>
      </w:r>
      <w:r w:rsidR="00B87575" w:rsidRPr="00E52962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p w14:paraId="358C87FA" w14:textId="2948D43C" w:rsidR="00212D05" w:rsidRPr="00E52962" w:rsidRDefault="00212D05" w:rsidP="004058A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E52962" w:rsidRDefault="00212D05" w:rsidP="004058A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E52962">
        <w:rPr>
          <w:rFonts w:asciiTheme="minorHAnsi" w:hAnsiTheme="minorHAnsi" w:cstheme="minorHAnsi"/>
        </w:rPr>
        <w:t>W jaki sposób poinformował o tym ucznia/uczniów?</w:t>
      </w:r>
    </w:p>
    <w:p w14:paraId="0EE22801" w14:textId="31A876DB" w:rsidR="00212D05" w:rsidRPr="00E52962" w:rsidRDefault="00212D05" w:rsidP="004058A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E52962">
        <w:rPr>
          <w:rFonts w:asciiTheme="minorHAnsi" w:hAnsiTheme="minorHAnsi" w:cstheme="minorHAnsi"/>
          <w:color w:val="000000" w:themeColor="text1"/>
        </w:rPr>
        <w:t xml:space="preserve">W jaki sposób </w:t>
      </w:r>
      <w:r w:rsidR="0050456A" w:rsidRPr="00E52962">
        <w:rPr>
          <w:rFonts w:asciiTheme="minorHAnsi" w:hAnsiTheme="minorHAnsi" w:cstheme="minorHAnsi"/>
          <w:color w:val="000000" w:themeColor="text1"/>
        </w:rPr>
        <w:t xml:space="preserve">nauczyciel </w:t>
      </w:r>
      <w:r w:rsidRPr="00E52962">
        <w:rPr>
          <w:rFonts w:asciiTheme="minorHAnsi" w:hAnsiTheme="minorHAnsi" w:cstheme="minorHAnsi"/>
          <w:color w:val="000000" w:themeColor="text1"/>
        </w:rPr>
        <w:t>omówił cel, użyteczność i sposób wykonania samodzielnej pracy?</w:t>
      </w:r>
    </w:p>
    <w:p w14:paraId="6EA9B7BA" w14:textId="7FFA3B4D" w:rsidR="00212D05" w:rsidRPr="00E52962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522A073E" w:rsidR="00D64755" w:rsidRPr="00E52962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E52962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7 </w:t>
      </w:r>
      <w:r w:rsidR="00D64755" w:rsidRPr="00E52962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7CE20007" w:rsidR="00253F3A" w:rsidRPr="00E52962" w:rsidRDefault="00E52962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</w:p>
    <w:p w14:paraId="338B9102" w14:textId="0902EE95" w:rsidR="00D90BB6" w:rsidRPr="00E52962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F014D72" w14:textId="710768C6" w:rsidR="00D64755" w:rsidRPr="00E52962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E52962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E52962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E52962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7354D300" w14:textId="60A8A7F9" w:rsidR="00EF4E30" w:rsidRPr="00E52962" w:rsidRDefault="00E52962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</w:p>
    <w:sectPr w:rsidR="00EF4E30" w:rsidRPr="00E52962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7EEEC" w14:textId="77777777" w:rsidR="007D476C" w:rsidRDefault="007D476C" w:rsidP="008D5D9D">
      <w:r>
        <w:separator/>
      </w:r>
    </w:p>
  </w:endnote>
  <w:endnote w:type="continuationSeparator" w:id="0">
    <w:p w14:paraId="3B9C6D9F" w14:textId="77777777" w:rsidR="007D476C" w:rsidRDefault="007D476C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08579" w14:textId="77777777" w:rsidR="007D476C" w:rsidRDefault="007D476C" w:rsidP="008D5D9D">
      <w:r>
        <w:separator/>
      </w:r>
    </w:p>
  </w:footnote>
  <w:footnote w:type="continuationSeparator" w:id="0">
    <w:p w14:paraId="56965AE2" w14:textId="77777777" w:rsidR="007D476C" w:rsidRDefault="007D476C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1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6" w15:restartNumberingAfterBreak="0">
    <w:nsid w:val="3EA3337E"/>
    <w:multiLevelType w:val="hybridMultilevel"/>
    <w:tmpl w:val="E8548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0" w15:restartNumberingAfterBreak="0">
    <w:nsid w:val="4ADD4CF6"/>
    <w:multiLevelType w:val="multilevel"/>
    <w:tmpl w:val="A4BC5B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4"/>
  </w:num>
  <w:num w:numId="2">
    <w:abstractNumId w:val="25"/>
  </w:num>
  <w:num w:numId="3">
    <w:abstractNumId w:val="20"/>
  </w:num>
  <w:num w:numId="4">
    <w:abstractNumId w:val="16"/>
  </w:num>
  <w:num w:numId="5">
    <w:abstractNumId w:val="17"/>
  </w:num>
  <w:num w:numId="6">
    <w:abstractNumId w:val="13"/>
  </w:num>
  <w:num w:numId="7">
    <w:abstractNumId w:val="8"/>
  </w:num>
  <w:num w:numId="8">
    <w:abstractNumId w:val="26"/>
  </w:num>
  <w:num w:numId="9">
    <w:abstractNumId w:val="7"/>
  </w:num>
  <w:num w:numId="10">
    <w:abstractNumId w:val="23"/>
  </w:num>
  <w:num w:numId="11">
    <w:abstractNumId w:val="0"/>
  </w:num>
  <w:num w:numId="12">
    <w:abstractNumId w:val="19"/>
  </w:num>
  <w:num w:numId="13">
    <w:abstractNumId w:val="18"/>
  </w:num>
  <w:num w:numId="14">
    <w:abstractNumId w:val="6"/>
  </w:num>
  <w:num w:numId="15">
    <w:abstractNumId w:val="15"/>
  </w:num>
  <w:num w:numId="16">
    <w:abstractNumId w:val="27"/>
  </w:num>
  <w:num w:numId="17">
    <w:abstractNumId w:val="22"/>
  </w:num>
  <w:num w:numId="18">
    <w:abstractNumId w:val="5"/>
  </w:num>
  <w:num w:numId="19">
    <w:abstractNumId w:val="12"/>
  </w:num>
  <w:num w:numId="20">
    <w:abstractNumId w:val="30"/>
  </w:num>
  <w:num w:numId="21">
    <w:abstractNumId w:val="21"/>
  </w:num>
  <w:num w:numId="22">
    <w:abstractNumId w:val="2"/>
  </w:num>
  <w:num w:numId="23">
    <w:abstractNumId w:val="3"/>
  </w:num>
  <w:num w:numId="24">
    <w:abstractNumId w:val="10"/>
  </w:num>
  <w:num w:numId="25">
    <w:abstractNumId w:val="4"/>
  </w:num>
  <w:num w:numId="26">
    <w:abstractNumId w:val="28"/>
  </w:num>
  <w:num w:numId="27">
    <w:abstractNumId w:val="1"/>
  </w:num>
  <w:num w:numId="28">
    <w:abstractNumId w:val="29"/>
  </w:num>
  <w:num w:numId="29">
    <w:abstractNumId w:val="11"/>
  </w:num>
  <w:num w:numId="30">
    <w:abstractNumId w:val="9"/>
  </w:num>
  <w:num w:numId="3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35005"/>
    <w:rsid w:val="000515C4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D0DFE"/>
    <w:rsid w:val="000D1988"/>
    <w:rsid w:val="000D503F"/>
    <w:rsid w:val="000E1908"/>
    <w:rsid w:val="000F2E90"/>
    <w:rsid w:val="00105891"/>
    <w:rsid w:val="00106223"/>
    <w:rsid w:val="00111709"/>
    <w:rsid w:val="001240A1"/>
    <w:rsid w:val="001309DC"/>
    <w:rsid w:val="00141B2D"/>
    <w:rsid w:val="00163DED"/>
    <w:rsid w:val="001676E8"/>
    <w:rsid w:val="001706C3"/>
    <w:rsid w:val="00170C30"/>
    <w:rsid w:val="00173B49"/>
    <w:rsid w:val="00177C53"/>
    <w:rsid w:val="001A0CCA"/>
    <w:rsid w:val="001B36FD"/>
    <w:rsid w:val="001E12FC"/>
    <w:rsid w:val="001F4463"/>
    <w:rsid w:val="001F65DB"/>
    <w:rsid w:val="00202F24"/>
    <w:rsid w:val="00204E6C"/>
    <w:rsid w:val="0020752D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301BD0"/>
    <w:rsid w:val="0030414B"/>
    <w:rsid w:val="0031348C"/>
    <w:rsid w:val="0033258D"/>
    <w:rsid w:val="00335262"/>
    <w:rsid w:val="00336B63"/>
    <w:rsid w:val="0034418C"/>
    <w:rsid w:val="00350C83"/>
    <w:rsid w:val="00354230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058AE"/>
    <w:rsid w:val="00420C82"/>
    <w:rsid w:val="00426783"/>
    <w:rsid w:val="00426E16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7FE6"/>
    <w:rsid w:val="004A2F25"/>
    <w:rsid w:val="004C0601"/>
    <w:rsid w:val="004C4121"/>
    <w:rsid w:val="004C6E82"/>
    <w:rsid w:val="004F5093"/>
    <w:rsid w:val="004F65B4"/>
    <w:rsid w:val="0050456A"/>
    <w:rsid w:val="00511786"/>
    <w:rsid w:val="005168C6"/>
    <w:rsid w:val="00536C3A"/>
    <w:rsid w:val="0054091C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090E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3E99"/>
    <w:rsid w:val="006E5F6F"/>
    <w:rsid w:val="00715282"/>
    <w:rsid w:val="0072021C"/>
    <w:rsid w:val="00721459"/>
    <w:rsid w:val="00721698"/>
    <w:rsid w:val="00722323"/>
    <w:rsid w:val="007228B6"/>
    <w:rsid w:val="0072434D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A48DE"/>
    <w:rsid w:val="007A72F1"/>
    <w:rsid w:val="007B06D4"/>
    <w:rsid w:val="007B14A3"/>
    <w:rsid w:val="007B46A6"/>
    <w:rsid w:val="007D138B"/>
    <w:rsid w:val="007D476C"/>
    <w:rsid w:val="007D7347"/>
    <w:rsid w:val="007D7CF2"/>
    <w:rsid w:val="007E4A5B"/>
    <w:rsid w:val="007E6619"/>
    <w:rsid w:val="007F1D8D"/>
    <w:rsid w:val="007F453C"/>
    <w:rsid w:val="007F61AB"/>
    <w:rsid w:val="00801BA5"/>
    <w:rsid w:val="008022C2"/>
    <w:rsid w:val="0080384E"/>
    <w:rsid w:val="008066E0"/>
    <w:rsid w:val="00833E18"/>
    <w:rsid w:val="00834AD9"/>
    <w:rsid w:val="00841FE1"/>
    <w:rsid w:val="00855D2F"/>
    <w:rsid w:val="00861339"/>
    <w:rsid w:val="008703A4"/>
    <w:rsid w:val="0087135B"/>
    <w:rsid w:val="00875F5C"/>
    <w:rsid w:val="00883B32"/>
    <w:rsid w:val="00890181"/>
    <w:rsid w:val="008A5BBB"/>
    <w:rsid w:val="008A5BCF"/>
    <w:rsid w:val="008B2D2A"/>
    <w:rsid w:val="008C3560"/>
    <w:rsid w:val="008C4FB3"/>
    <w:rsid w:val="008C7B83"/>
    <w:rsid w:val="008D5D9D"/>
    <w:rsid w:val="008E60FA"/>
    <w:rsid w:val="008F3EF6"/>
    <w:rsid w:val="00903B7D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2F7"/>
    <w:rsid w:val="009F4E0C"/>
    <w:rsid w:val="00A001A0"/>
    <w:rsid w:val="00A05F60"/>
    <w:rsid w:val="00A127E2"/>
    <w:rsid w:val="00A13515"/>
    <w:rsid w:val="00A17D5A"/>
    <w:rsid w:val="00A60B4B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C54A8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629E"/>
    <w:rsid w:val="00B22642"/>
    <w:rsid w:val="00B23559"/>
    <w:rsid w:val="00B26532"/>
    <w:rsid w:val="00B27715"/>
    <w:rsid w:val="00B27E1A"/>
    <w:rsid w:val="00B3058E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96960"/>
    <w:rsid w:val="00BA124C"/>
    <w:rsid w:val="00BA14B6"/>
    <w:rsid w:val="00BA4D04"/>
    <w:rsid w:val="00BA50C1"/>
    <w:rsid w:val="00BB5999"/>
    <w:rsid w:val="00BB6CAF"/>
    <w:rsid w:val="00BE3988"/>
    <w:rsid w:val="00BF4C08"/>
    <w:rsid w:val="00C218D6"/>
    <w:rsid w:val="00C22498"/>
    <w:rsid w:val="00C3277B"/>
    <w:rsid w:val="00C32EE5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0DA1"/>
    <w:rsid w:val="00D113B1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B6118"/>
    <w:rsid w:val="00DC3075"/>
    <w:rsid w:val="00DC5BD1"/>
    <w:rsid w:val="00DF30EE"/>
    <w:rsid w:val="00DF46C2"/>
    <w:rsid w:val="00E10616"/>
    <w:rsid w:val="00E1747A"/>
    <w:rsid w:val="00E2039D"/>
    <w:rsid w:val="00E23F52"/>
    <w:rsid w:val="00E24509"/>
    <w:rsid w:val="00E26FC2"/>
    <w:rsid w:val="00E3054D"/>
    <w:rsid w:val="00E3323E"/>
    <w:rsid w:val="00E52962"/>
    <w:rsid w:val="00E542DF"/>
    <w:rsid w:val="00E55DF7"/>
    <w:rsid w:val="00E57532"/>
    <w:rsid w:val="00E63FB7"/>
    <w:rsid w:val="00E64916"/>
    <w:rsid w:val="00E703CB"/>
    <w:rsid w:val="00E75BEB"/>
    <w:rsid w:val="00E85017"/>
    <w:rsid w:val="00E92EA2"/>
    <w:rsid w:val="00EA0A07"/>
    <w:rsid w:val="00EB56A1"/>
    <w:rsid w:val="00EB7F51"/>
    <w:rsid w:val="00EC1B99"/>
    <w:rsid w:val="00EC39EB"/>
    <w:rsid w:val="00ED2BDE"/>
    <w:rsid w:val="00EE3E9C"/>
    <w:rsid w:val="00EF0B5C"/>
    <w:rsid w:val="00EF4E30"/>
    <w:rsid w:val="00EF66B5"/>
    <w:rsid w:val="00F016B9"/>
    <w:rsid w:val="00F03369"/>
    <w:rsid w:val="00F0439E"/>
    <w:rsid w:val="00F05F83"/>
    <w:rsid w:val="00F357EF"/>
    <w:rsid w:val="00F376B8"/>
    <w:rsid w:val="00F411C0"/>
    <w:rsid w:val="00F41683"/>
    <w:rsid w:val="00F46023"/>
    <w:rsid w:val="00F460BF"/>
    <w:rsid w:val="00F527B4"/>
    <w:rsid w:val="00F54C90"/>
    <w:rsid w:val="00F56984"/>
    <w:rsid w:val="00F570BF"/>
    <w:rsid w:val="00F604FF"/>
    <w:rsid w:val="00F67669"/>
    <w:rsid w:val="00F708D2"/>
    <w:rsid w:val="00F7369F"/>
    <w:rsid w:val="00F73DE1"/>
    <w:rsid w:val="00F76D42"/>
    <w:rsid w:val="00F80CD7"/>
    <w:rsid w:val="00F83A49"/>
    <w:rsid w:val="00F93A89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972BA9-A14A-8042-928F-40333FAF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271</Words>
  <Characters>1761</Characters>
  <Application>Microsoft Office Word</Application>
  <DocSecurity>0</DocSecurity>
  <Lines>35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36</cp:revision>
  <cp:lastPrinted>2024-08-20T08:27:00Z</cp:lastPrinted>
  <dcterms:created xsi:type="dcterms:W3CDTF">2024-07-29T07:22:00Z</dcterms:created>
  <dcterms:modified xsi:type="dcterms:W3CDTF">2024-12-03T21:29:00Z</dcterms:modified>
</cp:coreProperties>
</file>